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2693" w:rsidRDefault="002A12D1">
      <w:pPr>
        <w:spacing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Дню матери (27 ноября 2022)</w:t>
      </w:r>
    </w:p>
    <w:p w14:paraId="00000002" w14:textId="77777777" w:rsidR="006F2693" w:rsidRDefault="002A12D1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Поблагодари маму!</w:t>
      </w:r>
    </w:p>
    <w:p w14:paraId="00000003" w14:textId="77777777" w:rsidR="006F2693" w:rsidRDefault="002A12D1">
      <w:pP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самый близкий и родной человек в нашей жизни, который дарит свою любовь и заботу, нежность и ласку. Но часто ли мы говорим ей спасибо за это?</w:t>
      </w:r>
    </w:p>
    <w:p w14:paraId="00000004" w14:textId="77777777" w:rsidR="006F2693" w:rsidRDefault="002A12D1">
      <w:pP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преддверии Международного Дня матери у нас есть замечательный повод поздравить наших мам и сказать им теплые слова благодарности! </w:t>
      </w:r>
    </w:p>
    <w:p w14:paraId="00000005" w14:textId="77777777" w:rsidR="006F2693" w:rsidRDefault="002A12D1">
      <w:pP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Андрея Первозванного 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популярной российской певицей Дианой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Гурцкая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запускает большой семейный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приглашает всех к участию!  </w:t>
      </w:r>
    </w:p>
    <w:p w14:paraId="00000006" w14:textId="77777777" w:rsidR="006F2693" w:rsidRDefault="002A12D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принять участие в семейном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07" w14:textId="77777777" w:rsidR="006F2693" w:rsidRDefault="002A12D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23 по 27 ноября выложите на своей странице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рисунок, </w:t>
      </w:r>
      <w:r>
        <w:rPr>
          <w:rFonts w:ascii="Times New Roman" w:eastAsia="Times New Roman" w:hAnsi="Times New Roman" w:cs="Times New Roman"/>
          <w:sz w:val="28"/>
          <w:szCs w:val="28"/>
        </w:rPr>
        <w:t>любимую фотографию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мамой - поблагодарите ее, расскажите о ней, о значении ее любви и заботы для вас!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Отметьте ваш пост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#деньматери2022 и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фондандреяпервозванного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77777777" w:rsidR="006F2693" w:rsidRDefault="002A12D1">
      <w:pPr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 аккаунт должен быть открыт</w:t>
      </w:r>
    </w:p>
    <w:p w14:paraId="00000009" w14:textId="3CE3AB0B" w:rsidR="006F2693" w:rsidRDefault="002A12D1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Вам ну</w:t>
      </w:r>
      <w:r w:rsidR="006429EE">
        <w:rPr>
          <w:rFonts w:ascii="Times New Roman" w:eastAsia="Times New Roman" w:hAnsi="Times New Roman" w:cs="Times New Roman"/>
          <w:color w:val="000000"/>
          <w:sz w:val="28"/>
          <w:szCs w:val="28"/>
        </w:rPr>
        <w:t>жно быть подписанным на страницы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https://vk.com/fap_fund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https://vk.com/bf_protek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https://vk.com/mr.skovorodkin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https://vk.com/julitoyss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77777777" w:rsidR="006F2693" w:rsidRDefault="002A12D1">
      <w:pPr>
        <w:pStyle w:val="1"/>
        <w:shd w:val="clear" w:color="auto" w:fill="FFFFFF"/>
        <w:spacing w:before="0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же,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обойдется без розыгрыша призов. Случайным выбором мы определим 10 участников, которым повезет в этот день.  Они получат сертификаты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Ozon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Фонда Андрея Первозванного и приятные подарки от партнеров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MRСковородкин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JuliToys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БФ «Протек».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Информация об итогах розыгрыша призов будет размещена 30 ноября  на страницах Фонда Андрея Первозванного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www.fap.ru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ВК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https://vk.com/fap_fund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 страницах партнеров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77777777" w:rsidR="006F2693" w:rsidRDefault="006F2693"/>
    <w:p w14:paraId="0000000C" w14:textId="77777777" w:rsidR="006F2693" w:rsidRDefault="006F2693"/>
    <w:p w14:paraId="0000000D" w14:textId="77777777" w:rsidR="006F2693" w:rsidRDefault="002A12D1">
      <w:pPr>
        <w:spacing w:before="2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Стартуем? Подарки ждут своих обладателей!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Поблагодарите свою маму – ей будет приятно!</w:t>
      </w:r>
    </w:p>
    <w:sectPr w:rsidR="006F2693">
      <w:pgSz w:w="11900" w:h="16840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3"/>
    <w:rsid w:val="002A12D1"/>
    <w:rsid w:val="006429EE"/>
    <w:rsid w:val="006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2DF9"/>
  <w15:docId w15:val="{F77B25D0-555D-4026-8DEA-A7ACB04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julitoy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r.skovorodk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bf_prote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ap_fund" TargetMode="External"/><Relationship Id="rId9" Type="http://schemas.openxmlformats.org/officeDocument/2006/relationships/hyperlink" Target="https://vk.com/fap_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N. Govorova</dc:creator>
  <cp:lastModifiedBy>Olesya N. Govorova</cp:lastModifiedBy>
  <cp:revision>3</cp:revision>
  <dcterms:created xsi:type="dcterms:W3CDTF">2022-11-16T08:47:00Z</dcterms:created>
  <dcterms:modified xsi:type="dcterms:W3CDTF">2022-11-16T10:24:00Z</dcterms:modified>
</cp:coreProperties>
</file>